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61E27" w14:textId="65F23FD5" w:rsidR="001C28AE" w:rsidRDefault="001C28AE" w:rsidP="001C28A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КАДРОВЕ  ЗАБЕЗПЕЧЕННЯ ОСВІТНЬОГО ПРОЦЕСУ В  ЗЗСО 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Авангар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дівський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діцей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»</w:t>
      </w:r>
    </w:p>
    <w:p w14:paraId="343C4AE4" w14:textId="04F707E2" w:rsidR="001C28AE" w:rsidRPr="001C28AE" w:rsidRDefault="001C28AE" w:rsidP="001C28A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C28A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Інформація про відповідність освіти та/або кваліфікації педагогічних працівників, інших фізичних осіб, які мають право провадити педагогічну діяльність на рівні загальної середньої освіти і залучені до освітнього процесу, обов’язковим до вивчення навчальним предметам, які вони викладають</w:t>
      </w:r>
    </w:p>
    <w:tbl>
      <w:tblPr>
        <w:tblW w:w="506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353"/>
        <w:gridCol w:w="2049"/>
        <w:gridCol w:w="1515"/>
        <w:gridCol w:w="2003"/>
        <w:gridCol w:w="1560"/>
        <w:gridCol w:w="1773"/>
        <w:gridCol w:w="1314"/>
        <w:gridCol w:w="2182"/>
        <w:gridCol w:w="1134"/>
      </w:tblGrid>
      <w:tr w:rsidR="001C28AE" w:rsidRPr="001C28AE" w14:paraId="3BA7D4BA" w14:textId="77777777" w:rsidTr="0056149D">
        <w:trPr>
          <w:trHeight w:val="29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11E62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bookmarkStart w:id="1" w:name="n1683"/>
            <w:bookmarkEnd w:id="1"/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B6E0B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 навчального предмета (інтегрованого курсу)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D702E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Прізвище, ім’я та по батькові вчителя</w:t>
            </w:r>
          </w:p>
          <w:p w14:paraId="0697238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6F3A89B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33C240F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3E433DF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34AC03D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461C3F46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14:paraId="44B4370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B0A04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 посади (для осіб, які працюють за сумісництвом, - місце основної роботи, найменування посади)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0274C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 закладу освіти, який закінчив вчитель (рік закінчення, спеціальність, кваліфікація згідно з документом про освіту)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45CE3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Найменування закладу вищої освіти, післядипломної освіти або кваліфікаційного центру, ким присвоєно кваліфікацію педагогічного працівника, якщо на посаду прийнято не за педагогічною освітою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05772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Кваліфікаційна категорія, педагогічне звання (рік встановлення, підтвердження)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B955E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Педагогічний стаж (повних років)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21825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Підвищення кваліфікації за фахом (найменування закладу освіти або іншого суб’єкта освітньої діяльності, що має право на підвищення кваліфікації, номер, вид документа, дата видачі)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923FD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Проходять педагогічну інтернатуру</w:t>
            </w:r>
          </w:p>
        </w:tc>
      </w:tr>
      <w:tr w:rsidR="001C28AE" w:rsidRPr="001C28AE" w14:paraId="6CD2ABE5" w14:textId="77777777" w:rsidTr="0056149D">
        <w:trPr>
          <w:trHeight w:val="396"/>
        </w:trPr>
        <w:tc>
          <w:tcPr>
            <w:tcW w:w="153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8B13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ПОЧАТКОВА ШКОЛА</w:t>
            </w:r>
          </w:p>
        </w:tc>
      </w:tr>
      <w:tr w:rsidR="001C28AE" w:rsidRPr="001C28AE" w14:paraId="1EA9169E" w14:textId="77777777" w:rsidTr="0056149D">
        <w:trPr>
          <w:trHeight w:val="2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9195D2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D16E5C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278CF04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 Бурко Оксана</w:t>
            </w:r>
          </w:p>
          <w:p w14:paraId="2FAAA53F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 Іванівна</w:t>
            </w: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21EB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</w:t>
            </w:r>
          </w:p>
          <w:p w14:paraId="40B1B24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початкових класів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1B039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Південноукраїнський державний педагогічний університет   ім. </w:t>
            </w:r>
            <w:proofErr w:type="spellStart"/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К.Д.Ушинського</w:t>
            </w:r>
            <w:proofErr w:type="spellEnd"/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   2019р.</w:t>
            </w:r>
          </w:p>
          <w:p w14:paraId="4DA277C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953D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1934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спеціаліст </w:t>
            </w:r>
          </w:p>
          <w:p w14:paraId="682BEB8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 категорії</w:t>
            </w:r>
          </w:p>
          <w:p w14:paraId="77F7609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2024р.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2B80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A157E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4C376AC6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початкових класів.</w:t>
            </w:r>
          </w:p>
          <w:p w14:paraId="05080C45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 xml:space="preserve">ПК02137097/049328 КДПО/01 </w:t>
            </w:r>
          </w:p>
          <w:p w14:paraId="20CB5A7B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від 12.12.2023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AE8F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1C28AE" w:rsidRPr="001C28AE" w14:paraId="0FD8235F" w14:textId="77777777" w:rsidTr="0056149D">
        <w:trPr>
          <w:trHeight w:val="1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7D563A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05D80C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E21E3C1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 Біла Олександра </w:t>
            </w:r>
          </w:p>
          <w:p w14:paraId="452B22F4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 Петрівна</w:t>
            </w: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8BB3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2046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Південноукраїнський державний педагогічний університет   ім. </w:t>
            </w:r>
            <w:proofErr w:type="spellStart"/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К.Д.Ушинського</w:t>
            </w:r>
            <w:proofErr w:type="spellEnd"/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   2011р.</w:t>
            </w:r>
          </w:p>
          <w:p w14:paraId="2C4F560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350D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1E25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  <w:p w14:paraId="5435C68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категорії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EF4F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8E7ED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32461F0E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початкових класів.</w:t>
            </w:r>
          </w:p>
          <w:p w14:paraId="47221927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ПК02137097/047692 КДПО/01</w:t>
            </w:r>
          </w:p>
          <w:p w14:paraId="022BC86F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від 08.11.2023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506F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C28AE" w:rsidRPr="001C28AE" w14:paraId="1E4D2E60" w14:textId="77777777" w:rsidTr="0056149D">
        <w:tblPrEx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D1B97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5C609A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6C9D96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Галуза Антоніна</w:t>
            </w:r>
          </w:p>
          <w:p w14:paraId="06E66880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Миколаївна</w:t>
            </w: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3A44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2375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Південноукраїнський державний педагогічний університет   ім. </w:t>
            </w:r>
            <w:proofErr w:type="spellStart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К.Д.Ушинського</w:t>
            </w:r>
            <w:proofErr w:type="spellEnd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2013р.</w:t>
            </w:r>
          </w:p>
          <w:p w14:paraId="46112479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10E1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5B9C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  <w:p w14:paraId="60640C8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ІІ категорії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2B5E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9EEC3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КЗВО «Одеська академія неперервної  освіти Одеської обласної ради» </w:t>
            </w: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.Вчитель початкових класів.</w:t>
            </w:r>
          </w:p>
          <w:p w14:paraId="22596205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Свідоцтво ПК02137097/048392 КДПО/01</w:t>
            </w:r>
          </w:p>
          <w:p w14:paraId="5A120F9D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 15.11.2023 р.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DE3E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C28AE" w:rsidRPr="001C28AE" w14:paraId="678B5AF8" w14:textId="77777777" w:rsidTr="0056149D">
        <w:trPr>
          <w:trHeight w:val="20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1F8CC5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0C4816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A3E9D5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8AE">
              <w:rPr>
                <w:rFonts w:ascii="Times New Roman" w:hAnsi="Times New Roman" w:cs="Times New Roman"/>
              </w:rPr>
              <w:t xml:space="preserve"> Дорош Ірина</w:t>
            </w:r>
          </w:p>
          <w:p w14:paraId="744E85CA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8AE">
              <w:rPr>
                <w:rFonts w:ascii="Times New Roman" w:hAnsi="Times New Roman" w:cs="Times New Roman"/>
              </w:rPr>
              <w:t xml:space="preserve"> Миколаївна</w:t>
            </w: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F886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182C1" w14:textId="77777777" w:rsidR="001C28AE" w:rsidRPr="001C28AE" w:rsidRDefault="001C28AE" w:rsidP="001C2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Південноукраїнський державний педагогічний університет   ім.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К.Д.Ушинського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2008 р.</w:t>
            </w: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Початкове навчання.    Магістр педагогічної освіти.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2190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7F9F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</w:t>
            </w:r>
          </w:p>
          <w:p w14:paraId="239E38D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старший вчитель</w:t>
            </w:r>
          </w:p>
          <w:p w14:paraId="07F6CF4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2024р.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B458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6A78D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5BF6BAD1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початкових класів.</w:t>
            </w:r>
          </w:p>
          <w:p w14:paraId="2369C1AA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2445 КДПО </w:t>
            </w:r>
          </w:p>
          <w:p w14:paraId="2B375327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 15.06.2023 р.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DC21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C28AE" w:rsidRPr="001C28AE" w14:paraId="3295870B" w14:textId="77777777" w:rsidTr="0056149D">
        <w:trPr>
          <w:trHeight w:val="19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82DD6E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19A2A9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260D86B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8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8AE">
              <w:rPr>
                <w:rFonts w:ascii="Times New Roman" w:hAnsi="Times New Roman" w:cs="Times New Roman"/>
              </w:rPr>
              <w:t>Дротенко</w:t>
            </w:r>
            <w:proofErr w:type="spellEnd"/>
            <w:r w:rsidRPr="001C28AE">
              <w:rPr>
                <w:rFonts w:ascii="Times New Roman" w:hAnsi="Times New Roman" w:cs="Times New Roman"/>
              </w:rPr>
              <w:t xml:space="preserve"> Наталія</w:t>
            </w:r>
          </w:p>
          <w:p w14:paraId="685B5A7C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8AE">
              <w:rPr>
                <w:rFonts w:ascii="Times New Roman" w:hAnsi="Times New Roman" w:cs="Times New Roman"/>
              </w:rPr>
              <w:t xml:space="preserve"> Олександрівна</w:t>
            </w: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B2A2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DE61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Уманський державний педагогічний університет ім. </w:t>
            </w:r>
            <w:proofErr w:type="spellStart"/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П.Тичини</w:t>
            </w:r>
            <w:proofErr w:type="spellEnd"/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    2014р.</w:t>
            </w:r>
          </w:p>
          <w:p w14:paraId="00F1408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Початкова освіта. Практична психологія.   Вчитель початкових класів.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6112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DCEC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</w:t>
            </w:r>
          </w:p>
          <w:p w14:paraId="4DC28F05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2024р.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58DC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CF8C3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61F03923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початкових класів.</w:t>
            </w:r>
          </w:p>
          <w:p w14:paraId="57CCEDEC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ПК02137097/044443 КДПО/01</w:t>
            </w:r>
          </w:p>
          <w:p w14:paraId="6BD05A63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від 20.09.2023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8782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1C28AE" w:rsidRPr="001C28AE" w14:paraId="20548EA6" w14:textId="77777777" w:rsidTr="0056149D">
        <w:trPr>
          <w:trHeight w:val="2011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D6A90E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C45DAF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ED0E0A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8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8AE">
              <w:rPr>
                <w:rFonts w:ascii="Times New Roman" w:hAnsi="Times New Roman" w:cs="Times New Roman"/>
              </w:rPr>
              <w:t>Дарієнко</w:t>
            </w:r>
            <w:proofErr w:type="spellEnd"/>
            <w:r w:rsidRPr="001C28AE">
              <w:rPr>
                <w:rFonts w:ascii="Times New Roman" w:hAnsi="Times New Roman" w:cs="Times New Roman"/>
              </w:rPr>
              <w:t xml:space="preserve"> Ірина </w:t>
            </w:r>
          </w:p>
          <w:p w14:paraId="7740825A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8AE">
              <w:rPr>
                <w:rFonts w:ascii="Times New Roman" w:hAnsi="Times New Roman" w:cs="Times New Roman"/>
              </w:rPr>
              <w:t xml:space="preserve"> Йосипівна</w:t>
            </w:r>
          </w:p>
          <w:p w14:paraId="00D5A60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FA47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5A3CD" w14:textId="77777777" w:rsidR="001C28AE" w:rsidRPr="001C28AE" w:rsidRDefault="001C28AE" w:rsidP="001C28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Волинський національний університет ім. Лесі Українки 2012р. Початкова освіта. Вчитель початкових класів, англійської мови у початкових класах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9DFC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9BD09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5FEE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FB3D7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6062F820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початкових класів.</w:t>
            </w:r>
          </w:p>
          <w:p w14:paraId="4FD5C63B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ПК02137097/047841 КДПО/01</w:t>
            </w:r>
          </w:p>
          <w:p w14:paraId="5722A0C5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від 20.11.2023.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E8F8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C28AE" w:rsidRPr="001C28AE" w14:paraId="2811D489" w14:textId="77777777" w:rsidTr="0056149D">
        <w:trPr>
          <w:trHeight w:val="235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6F14C0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1FE543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4F20AF1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8AE">
              <w:rPr>
                <w:rFonts w:ascii="Times New Roman" w:hAnsi="Times New Roman" w:cs="Times New Roman"/>
              </w:rPr>
              <w:t xml:space="preserve"> Димитрова Ганна</w:t>
            </w:r>
          </w:p>
          <w:p w14:paraId="749A792B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8AE">
              <w:rPr>
                <w:rFonts w:ascii="Times New Roman" w:hAnsi="Times New Roman" w:cs="Times New Roman"/>
              </w:rPr>
              <w:t xml:space="preserve"> Іллівна</w:t>
            </w: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75A9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BF368" w14:textId="77777777" w:rsidR="001C28AE" w:rsidRPr="001C28AE" w:rsidRDefault="001C28AE" w:rsidP="001C2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Південноукраїнський державний педагогічний </w:t>
            </w:r>
            <w:proofErr w:type="spellStart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універсітет</w:t>
            </w:r>
            <w:proofErr w:type="spellEnd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ім. К.Д Ушинського   2007р. Початкове навчання, викладач педагогіки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5A35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904A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504E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96077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2FE69391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Методичний тренінг «Стаємо сильнішими разом»</w:t>
            </w:r>
          </w:p>
          <w:p w14:paraId="3BB7EF74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Свідоцтво № 000334</w:t>
            </w:r>
          </w:p>
          <w:p w14:paraId="1A69FD73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від 06 05 2024р.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CE31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C28AE" w:rsidRPr="001C28AE" w14:paraId="7F650736" w14:textId="77777777" w:rsidTr="0056149D">
        <w:trPr>
          <w:trHeight w:val="53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F134F2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8.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2CF8A2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EF36928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8AE">
              <w:rPr>
                <w:rFonts w:ascii="Times New Roman" w:hAnsi="Times New Roman" w:cs="Times New Roman"/>
              </w:rPr>
              <w:t xml:space="preserve"> Димитрова Альона</w:t>
            </w:r>
          </w:p>
          <w:p w14:paraId="3B161AD1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8AE">
              <w:rPr>
                <w:rFonts w:ascii="Times New Roman" w:hAnsi="Times New Roman" w:cs="Times New Roman"/>
              </w:rPr>
              <w:t xml:space="preserve"> Павлівна </w:t>
            </w:r>
          </w:p>
          <w:p w14:paraId="5A0FA45B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8AE">
              <w:rPr>
                <w:rFonts w:ascii="Times New Roman" w:hAnsi="Times New Roman" w:cs="Times New Roman"/>
              </w:rPr>
              <w:t xml:space="preserve">(відпустка по догляду за дитиною) </w:t>
            </w:r>
          </w:p>
          <w:p w14:paraId="25212E7F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1862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40246" w14:textId="77777777" w:rsidR="001C28AE" w:rsidRPr="001C28AE" w:rsidRDefault="001C28AE" w:rsidP="001C28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Південноукраїнський державний педагогічний </w:t>
            </w:r>
            <w:proofErr w:type="spellStart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універсітет</w:t>
            </w:r>
            <w:proofErr w:type="spellEnd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ім. К.Д Ушинського   2010р. Початкове навчання, викладач педагогіки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8003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BF33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EBDF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B0BB8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D5AE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C28AE" w:rsidRPr="001C28AE" w14:paraId="6A83231B" w14:textId="77777777" w:rsidTr="0056149D">
        <w:trPr>
          <w:trHeight w:val="53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1D2A4C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907E0A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430EC8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8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8AE">
              <w:rPr>
                <w:rFonts w:ascii="Times New Roman" w:hAnsi="Times New Roman" w:cs="Times New Roman"/>
              </w:rPr>
              <w:t>Кірєєва</w:t>
            </w:r>
            <w:proofErr w:type="spellEnd"/>
            <w:r w:rsidRPr="001C28AE">
              <w:rPr>
                <w:rFonts w:ascii="Times New Roman" w:hAnsi="Times New Roman" w:cs="Times New Roman"/>
              </w:rPr>
              <w:t xml:space="preserve"> Ганна </w:t>
            </w:r>
          </w:p>
          <w:p w14:paraId="1D9B08DE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8AE">
              <w:rPr>
                <w:rFonts w:ascii="Times New Roman" w:hAnsi="Times New Roman" w:cs="Times New Roman"/>
              </w:rPr>
              <w:t xml:space="preserve"> Сергіївна</w:t>
            </w: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FEA0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16C39" w14:textId="77777777" w:rsidR="001C28AE" w:rsidRPr="001C28AE" w:rsidRDefault="001C28AE" w:rsidP="001C28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Південноукраїнський державний педагогічний університет   ім. </w:t>
            </w:r>
            <w:proofErr w:type="spellStart"/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К.Д.Ушинського</w:t>
            </w:r>
            <w:proofErr w:type="spellEnd"/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 2009р. Початкове навчання.    Магістр педагогічної освіти.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1BF9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EF71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  <w:p w14:paraId="0109156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ІІ категорії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6DC2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94FF6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643D7CB6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початкових класів.</w:t>
            </w:r>
          </w:p>
          <w:p w14:paraId="25E644FC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ПК02137097/047703 КДПО/01</w:t>
            </w:r>
          </w:p>
          <w:p w14:paraId="0DF13C7C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від 08.11.2023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A18B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C28AE" w:rsidRPr="001C28AE" w14:paraId="3F1FE131" w14:textId="77777777" w:rsidTr="0056149D">
        <w:trPr>
          <w:trHeight w:val="231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E6C21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6B19D5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ECEA8A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8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8AE">
              <w:rPr>
                <w:rFonts w:ascii="Times New Roman" w:hAnsi="Times New Roman" w:cs="Times New Roman"/>
              </w:rPr>
              <w:t>Кожушко</w:t>
            </w:r>
            <w:proofErr w:type="spellEnd"/>
            <w:r w:rsidRPr="001C28AE">
              <w:rPr>
                <w:rFonts w:ascii="Times New Roman" w:hAnsi="Times New Roman" w:cs="Times New Roman"/>
              </w:rPr>
              <w:t xml:space="preserve"> Катерина</w:t>
            </w:r>
          </w:p>
          <w:p w14:paraId="29EEA03A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8AE">
              <w:rPr>
                <w:rFonts w:ascii="Times New Roman" w:hAnsi="Times New Roman" w:cs="Times New Roman"/>
              </w:rPr>
              <w:t xml:space="preserve"> Вікторівна</w:t>
            </w: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5A0B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38FE8" w14:textId="77777777" w:rsidR="001C28AE" w:rsidRPr="001C28AE" w:rsidRDefault="001C28AE" w:rsidP="001C28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Південноукраїнський державний педагогічний університет   ім. </w:t>
            </w:r>
            <w:proofErr w:type="spellStart"/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К.Д.Ушинського</w:t>
            </w:r>
            <w:proofErr w:type="spellEnd"/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      2014р. Початкова освіта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481B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FFE9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  <w:p w14:paraId="5B662BB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категорії</w:t>
            </w:r>
          </w:p>
          <w:p w14:paraId="79A8BF6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2024р.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4F3F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13C0D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3CF9A453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початкових класів.</w:t>
            </w:r>
          </w:p>
          <w:p w14:paraId="5021E9AE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ПК02137097/048962 КДПО/01</w:t>
            </w:r>
          </w:p>
          <w:p w14:paraId="400E96C5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ід 30.11.2023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AE64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C28AE" w:rsidRPr="001C28AE" w14:paraId="33FB586A" w14:textId="77777777" w:rsidTr="0056149D">
        <w:trPr>
          <w:trHeight w:val="231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50EFAA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AB1C68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1B2E25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28AE">
              <w:rPr>
                <w:rFonts w:ascii="Times New Roman" w:hAnsi="Times New Roman" w:cs="Times New Roman"/>
                <w:color w:val="000000"/>
              </w:rPr>
              <w:t>Масліченко</w:t>
            </w:r>
            <w:proofErr w:type="spellEnd"/>
            <w:r w:rsidRPr="001C28AE">
              <w:rPr>
                <w:rFonts w:ascii="Times New Roman" w:hAnsi="Times New Roman" w:cs="Times New Roman"/>
                <w:color w:val="000000"/>
              </w:rPr>
              <w:t xml:space="preserve"> Ганна Олександрівна</w:t>
            </w:r>
          </w:p>
          <w:p w14:paraId="4AC6253F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C28AE">
              <w:rPr>
                <w:rFonts w:ascii="Times New Roman" w:hAnsi="Times New Roman" w:cs="Times New Roman"/>
                <w:color w:val="000000"/>
              </w:rPr>
              <w:t>(відпустка по догляду за дитиною)</w:t>
            </w:r>
          </w:p>
          <w:p w14:paraId="2E8FB9A1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123D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9AEFA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Південноукраїнський національний педагогічний університет ім. К.Д. Ушинського  2010</w:t>
            </w:r>
          </w:p>
          <w:p w14:paraId="1F9A708F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Початкова освіта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CD939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606D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  <w:p w14:paraId="49C0791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категорії</w:t>
            </w:r>
          </w:p>
          <w:p w14:paraId="77F226D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2021р.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81A5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80DC4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509F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C28AE" w:rsidRPr="001C28AE" w14:paraId="08512C33" w14:textId="77777777" w:rsidTr="0056149D">
        <w:trPr>
          <w:trHeight w:val="20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C7BA9B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F2A5E5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731F47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8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8AE">
              <w:rPr>
                <w:rFonts w:ascii="Times New Roman" w:hAnsi="Times New Roman" w:cs="Times New Roman"/>
              </w:rPr>
              <w:t>Ніцак</w:t>
            </w:r>
            <w:proofErr w:type="spellEnd"/>
            <w:r w:rsidRPr="001C28AE">
              <w:rPr>
                <w:rFonts w:ascii="Times New Roman" w:hAnsi="Times New Roman" w:cs="Times New Roman"/>
              </w:rPr>
              <w:t xml:space="preserve"> Лариса</w:t>
            </w:r>
          </w:p>
          <w:p w14:paraId="7683CC8B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C28AE">
              <w:rPr>
                <w:rFonts w:ascii="Times New Roman" w:hAnsi="Times New Roman" w:cs="Times New Roman"/>
              </w:rPr>
              <w:t xml:space="preserve"> Володимирівна  </w:t>
            </w: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AE3F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82AC3" w14:textId="77777777" w:rsidR="001C28AE" w:rsidRPr="001C28AE" w:rsidRDefault="001C28AE" w:rsidP="001C28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Південноукраїнський державний педагогічний університет   ім. </w:t>
            </w:r>
            <w:proofErr w:type="spellStart"/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К.Д.Ушинського</w:t>
            </w:r>
            <w:proofErr w:type="spellEnd"/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      2007р. Початкове навчання. Магістр педагогічної освіти, викладач педагогіки.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D3ED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1EE8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  <w:p w14:paraId="61B8216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вищої кат.,</w:t>
            </w:r>
          </w:p>
          <w:p w14:paraId="6FE587D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старший вчитель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A0C4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56498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3080F788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початкових класів.</w:t>
            </w:r>
          </w:p>
          <w:p w14:paraId="5EA4EDDA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Свідоцтво</w:t>
            </w:r>
            <w:r w:rsidRPr="001C28AE">
              <w:t xml:space="preserve"> 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ПК02137097/047710 КДПО/01</w:t>
            </w: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</w:t>
            </w:r>
          </w:p>
          <w:p w14:paraId="7845AF0A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від 08.11.2023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9139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C28AE" w:rsidRPr="001C28AE" w14:paraId="66FEB517" w14:textId="77777777" w:rsidTr="0056149D">
        <w:trPr>
          <w:trHeight w:val="396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1957A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04555B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uk-UA"/>
              </w:rPr>
              <w:t>Початкові класи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EF5834D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8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8AE">
              <w:rPr>
                <w:rFonts w:ascii="Times New Roman" w:hAnsi="Times New Roman" w:cs="Times New Roman"/>
              </w:rPr>
              <w:t>Репушевська</w:t>
            </w:r>
            <w:proofErr w:type="spellEnd"/>
            <w:r w:rsidRPr="001C28AE">
              <w:rPr>
                <w:rFonts w:ascii="Times New Roman" w:hAnsi="Times New Roman" w:cs="Times New Roman"/>
              </w:rPr>
              <w:t xml:space="preserve"> Юлія</w:t>
            </w:r>
          </w:p>
          <w:p w14:paraId="6BBB018E" w14:textId="77777777" w:rsidR="001C28AE" w:rsidRPr="001C28AE" w:rsidRDefault="001C28AE" w:rsidP="001C2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28AE">
              <w:rPr>
                <w:rFonts w:ascii="Times New Roman" w:hAnsi="Times New Roman" w:cs="Times New Roman"/>
              </w:rPr>
              <w:t xml:space="preserve"> Олександрівна  </w:t>
            </w: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78399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04458" w14:textId="77777777" w:rsidR="001C28AE" w:rsidRPr="001C28AE" w:rsidRDefault="001C28AE" w:rsidP="001C2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Комунальний заклад вищої освіти " Одеська академія неперервної освіти Одеської обласної ради"     2022р. Освітні, педагогічні науки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AD3E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0881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2545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97F78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786BE27A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Методичний тренінг «Стаємо сильнішими разом»</w:t>
            </w:r>
          </w:p>
          <w:p w14:paraId="5DDC51E3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Свідоцтво № 000356</w:t>
            </w:r>
          </w:p>
          <w:p w14:paraId="683E5D22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від 06 05 2024р.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7E23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C28AE" w:rsidRPr="001C28AE" w14:paraId="6F0B0A8D" w14:textId="77777777" w:rsidTr="0056149D">
        <w:trPr>
          <w:trHeight w:val="396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763462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14.</w:t>
            </w:r>
          </w:p>
          <w:p w14:paraId="55C4653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A6B27F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Англійська   мова</w:t>
            </w:r>
          </w:p>
          <w:p w14:paraId="2BE867A0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C3082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lang w:eastAsia="uk-UA"/>
              </w:rPr>
              <w:t xml:space="preserve"> Антонюк Владлена</w:t>
            </w:r>
          </w:p>
          <w:p w14:paraId="533D945D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lang w:eastAsia="uk-UA"/>
              </w:rPr>
              <w:t xml:space="preserve"> Володимирівна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182E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</w:t>
            </w:r>
          </w:p>
          <w:p w14:paraId="29B7F74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англійської </w:t>
            </w:r>
          </w:p>
          <w:p w14:paraId="1196B93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мови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C1299" w14:textId="77777777" w:rsidR="001C28AE" w:rsidRPr="001C28AE" w:rsidRDefault="001C28AE" w:rsidP="001C2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Дніпропетровський національний університет ім. О. Гончара        2009р. Психологія. Англійська мова та література.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26A7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A82B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спеціаліст </w:t>
            </w:r>
          </w:p>
          <w:p w14:paraId="70255E2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 категорії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9D68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7190E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7D193A80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початкових класів.</w:t>
            </w:r>
          </w:p>
          <w:p w14:paraId="4BE629A0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ПК02137097/045530 КМВЗО/01</w:t>
            </w:r>
          </w:p>
          <w:p w14:paraId="57D7B2F8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ід 06.10.2023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9B7C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C28AE" w:rsidRPr="001C28AE" w14:paraId="0BE29693" w14:textId="77777777" w:rsidTr="0056149D">
        <w:trPr>
          <w:trHeight w:val="396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0C035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FA63D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Англійська   мова</w:t>
            </w:r>
          </w:p>
          <w:p w14:paraId="6AD4AD28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3BC02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lang w:eastAsia="uk-UA"/>
              </w:rPr>
              <w:t xml:space="preserve"> Шинкарук Лариса</w:t>
            </w:r>
          </w:p>
          <w:p w14:paraId="365088E5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lang w:eastAsia="uk-UA"/>
              </w:rPr>
              <w:t>Збігнівна</w:t>
            </w:r>
            <w:proofErr w:type="spellEnd"/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08FE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</w:t>
            </w:r>
          </w:p>
          <w:p w14:paraId="0CBCB10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англійської </w:t>
            </w:r>
          </w:p>
          <w:p w14:paraId="3DDF86B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мови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1323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Одеський державний університет ім. І.І. </w:t>
            </w:r>
            <w:proofErr w:type="spellStart"/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Мечнікова</w:t>
            </w:r>
            <w:proofErr w:type="spellEnd"/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   1990р. </w:t>
            </w:r>
          </w:p>
          <w:p w14:paraId="37313ABB" w14:textId="77777777" w:rsidR="001C28AE" w:rsidRPr="001C28AE" w:rsidRDefault="001C28AE" w:rsidP="001C28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Мова та література англійська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6F95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85D89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  <w:p w14:paraId="01E9565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вищої кат.,</w:t>
            </w:r>
          </w:p>
          <w:p w14:paraId="6FA328E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старший вчитель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49D6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39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66807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6701D3EB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початкових класів.</w:t>
            </w:r>
          </w:p>
          <w:p w14:paraId="4C2BD67B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ПК02137097/049547 КМВЗО/01</w:t>
            </w:r>
          </w:p>
          <w:p w14:paraId="48D00D0B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ід 21.12.2023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12919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C28AE" w:rsidRPr="001C28AE" w14:paraId="771D9CB4" w14:textId="77777777" w:rsidTr="0056149D">
        <w:trPr>
          <w:trHeight w:val="396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74DD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2BD3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Музичне мистецтво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123EC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lang w:eastAsia="uk-UA"/>
              </w:rPr>
              <w:t xml:space="preserve"> Березовська  Вікторія</w:t>
            </w:r>
          </w:p>
          <w:p w14:paraId="4D1BD8C5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lang w:eastAsia="uk-UA"/>
              </w:rPr>
              <w:t xml:space="preserve"> Миколаївна</w:t>
            </w:r>
          </w:p>
          <w:p w14:paraId="4057D4B5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lang w:eastAsia="uk-UA"/>
              </w:rPr>
              <w:t>(сумісник)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8071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Одесский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ліцей 45 </w:t>
            </w:r>
          </w:p>
          <w:p w14:paraId="7185917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Одеської міської ради вчитель</w:t>
            </w:r>
          </w:p>
          <w:p w14:paraId="2C2A695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музичного</w:t>
            </w:r>
          </w:p>
          <w:p w14:paraId="7217B95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мистецтва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D57A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Одеське державне музичне училище ім. К.Ф. </w:t>
            </w:r>
            <w:proofErr w:type="spellStart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Далькевича</w:t>
            </w:r>
            <w:proofErr w:type="spellEnd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1985р. Народні інструменти. Викладач музичної школи.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88BF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F5F7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 розряд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D7FE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41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021C0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69EB8702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мистецьких дисциплін</w:t>
            </w:r>
          </w:p>
          <w:p w14:paraId="0BA743C7" w14:textId="77777777" w:rsidR="001C28AE" w:rsidRPr="001C28AE" w:rsidRDefault="001C28AE" w:rsidP="001C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ПК02137097/002084 КМВЗО/01</w:t>
            </w:r>
          </w:p>
          <w:p w14:paraId="2ADFD9EC" w14:textId="77777777" w:rsidR="001C28AE" w:rsidRPr="001C28AE" w:rsidRDefault="001C28AE" w:rsidP="001C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від 12.02.2024 р.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8082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C28AE" w:rsidRPr="001C28AE" w14:paraId="2A2AD6A9" w14:textId="77777777" w:rsidTr="0056149D">
        <w:trPr>
          <w:trHeight w:val="396"/>
        </w:trPr>
        <w:tc>
          <w:tcPr>
            <w:tcW w:w="153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18BB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5-10 класи</w:t>
            </w:r>
          </w:p>
        </w:tc>
      </w:tr>
      <w:tr w:rsidR="001C28AE" w:rsidRPr="001C28AE" w14:paraId="0E5516B1" w14:textId="77777777" w:rsidTr="0056149D">
        <w:trPr>
          <w:trHeight w:val="396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79D4AE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17.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E0F56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Українська мова </w:t>
            </w:r>
          </w:p>
          <w:p w14:paraId="453309E5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ІКЛ (зарубіжна</w:t>
            </w:r>
          </w:p>
          <w:p w14:paraId="520F66B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українська літ) 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5449E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Гріневич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Євгенія </w:t>
            </w:r>
          </w:p>
          <w:p w14:paraId="7D8620B6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Юріївна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1D29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</w:t>
            </w:r>
          </w:p>
          <w:p w14:paraId="6419AB79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української</w:t>
            </w:r>
          </w:p>
          <w:p w14:paraId="47D4240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мови, ІКЛ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665E0" w14:textId="77777777" w:rsidR="001C28AE" w:rsidRPr="001C28AE" w:rsidRDefault="001C28AE" w:rsidP="001C2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Одеський національний університет ім. І.І. Мечникова  2008р. </w:t>
            </w:r>
            <w:r w:rsidRPr="001C28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Вчитель української мови та літератури.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F1399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FAA8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  <w:p w14:paraId="2A0DBDA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ІІ категорії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0B95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3B92B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552369AE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української мови та літератури.</w:t>
            </w:r>
          </w:p>
          <w:p w14:paraId="4A9A27DB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Свідоцтво ПК №02137097/006843</w:t>
            </w:r>
          </w:p>
          <w:p w14:paraId="16F7C8C3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від 15.06 2023</w:t>
            </w:r>
          </w:p>
          <w:p w14:paraId="3ADDB044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FE8D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C28AE" w:rsidRPr="001C28AE" w14:paraId="5D118EF3" w14:textId="77777777" w:rsidTr="0056149D">
        <w:trPr>
          <w:trHeight w:val="3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5444D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E0C87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Українська мова </w:t>
            </w:r>
          </w:p>
          <w:p w14:paraId="72773C1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94DC4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Докторова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Галина</w:t>
            </w:r>
          </w:p>
          <w:p w14:paraId="0E394B85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Мар’янівна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2F5B2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заступник директора з ВР</w:t>
            </w:r>
          </w:p>
          <w:p w14:paraId="3D68995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української мови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F52C1" w14:textId="77777777" w:rsidR="001C28AE" w:rsidRPr="001C28AE" w:rsidRDefault="001C28AE" w:rsidP="001C2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Львівський держуніверситет імені </w:t>
            </w:r>
            <w:proofErr w:type="spellStart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І.Франка</w:t>
            </w:r>
            <w:proofErr w:type="spellEnd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1983р. Українська мова та література.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6A02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A397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</w:t>
            </w:r>
          </w:p>
          <w:p w14:paraId="435AEFB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вчитель-методист</w:t>
            </w:r>
          </w:p>
          <w:p w14:paraId="12AAC13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2021р.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2C88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41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488D6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6F525BBF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Тренер вчителів НУШ</w:t>
            </w:r>
          </w:p>
          <w:p w14:paraId="45969EB4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4847 КМВЗО </w:t>
            </w:r>
          </w:p>
          <w:p w14:paraId="3E534405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 16.10.2023 р.</w:t>
            </w:r>
          </w:p>
          <w:p w14:paraId="1B654B7C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D9B7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C28AE" w:rsidRPr="001C28AE" w14:paraId="520BDD51" w14:textId="77777777" w:rsidTr="0056149D">
        <w:trPr>
          <w:trHeight w:val="3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A5EA0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0EE72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мова</w:t>
            </w:r>
          </w:p>
          <w:p w14:paraId="5BC6A53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ІКЛ (зарубіжна</w:t>
            </w:r>
          </w:p>
          <w:p w14:paraId="6EBE592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літ)</w:t>
            </w:r>
          </w:p>
          <w:p w14:paraId="176FCD6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Зарубіжна література</w:t>
            </w:r>
          </w:p>
          <w:p w14:paraId="3728530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5B5CB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Крамар Анна </w:t>
            </w:r>
          </w:p>
          <w:p w14:paraId="731BF174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Володимирівна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ADEA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української мови, ІКЛ,</w:t>
            </w:r>
          </w:p>
          <w:p w14:paraId="460BD17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зарубіжної літератури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03359" w14:textId="77777777" w:rsidR="001C28AE" w:rsidRPr="001C28AE" w:rsidRDefault="001C28AE" w:rsidP="001C2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Одеський національний університет ім. Мечникова   2019р. Філолог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ECB1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2824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бакалавр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BE15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08566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160A55C7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української та зарубіжної літератур.</w:t>
            </w:r>
          </w:p>
          <w:p w14:paraId="25895DDB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Свідоцтво 2404 КМВЗО</w:t>
            </w:r>
          </w:p>
          <w:p w14:paraId="21E254A1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від 18.03.2023 р.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5759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C28AE" w:rsidRPr="001C28AE" w14:paraId="5D3F3E7B" w14:textId="77777777" w:rsidTr="0056149D">
        <w:trPr>
          <w:trHeight w:val="3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365BA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65C28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мова</w:t>
            </w:r>
          </w:p>
          <w:p w14:paraId="26E4476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література</w:t>
            </w:r>
          </w:p>
          <w:p w14:paraId="1E940127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ІКЛ (зарубіжна</w:t>
            </w:r>
          </w:p>
          <w:p w14:paraId="2EFCFAA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літ)</w:t>
            </w:r>
          </w:p>
          <w:p w14:paraId="3A27B49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474D30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Нєурова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Наталія</w:t>
            </w:r>
          </w:p>
          <w:p w14:paraId="6A68DF7C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Володимирівна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288F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української мови, ІКЛ,</w:t>
            </w:r>
          </w:p>
          <w:p w14:paraId="7D5D3B4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українська</w:t>
            </w:r>
          </w:p>
          <w:p w14:paraId="7CB8F56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література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C4B8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Південноукраїнський державний педагогічний університет   ім. </w:t>
            </w:r>
            <w:proofErr w:type="spellStart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К.Д.Ушинського</w:t>
            </w:r>
            <w:proofErr w:type="spellEnd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2007р. </w:t>
            </w:r>
          </w:p>
          <w:p w14:paraId="12DB9B9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Педагогіка та методика середньої освіти. Українська мова та література.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DE11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1811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  <w:p w14:paraId="5B21C5E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категорії</w:t>
            </w:r>
          </w:p>
          <w:p w14:paraId="39B2805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2024р.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27DB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ED0B1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6D28FB01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української мови та літератури.</w:t>
            </w:r>
          </w:p>
          <w:p w14:paraId="583233FF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ПК02137097/045593 КМВЗО/01</w:t>
            </w:r>
          </w:p>
          <w:p w14:paraId="1901A75D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від 06.10.2023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E599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C28AE" w:rsidRPr="001C28AE" w14:paraId="1435ED9C" w14:textId="77777777" w:rsidTr="0056149D">
        <w:trPr>
          <w:trHeight w:val="3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4CEC0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lang w:eastAsia="uk-UA"/>
              </w:rPr>
              <w:t>21.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08496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мова</w:t>
            </w:r>
          </w:p>
          <w:p w14:paraId="00F49B0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література</w:t>
            </w:r>
          </w:p>
          <w:p w14:paraId="42EB641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6C4B7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893A9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Скидан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Олександра </w:t>
            </w:r>
          </w:p>
          <w:p w14:paraId="4C659C66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Олегівна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DE55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української мови та літератури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5521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Одеський національний університет </w:t>
            </w:r>
            <w:proofErr w:type="spellStart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ім.Мечнікова</w:t>
            </w:r>
            <w:proofErr w:type="spellEnd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2006р. </w:t>
            </w:r>
          </w:p>
          <w:p w14:paraId="14EA270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Українська мова та         література.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7EAA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1912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9B36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5098E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5A7C65D3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Вчителів української мови та літератури</w:t>
            </w:r>
          </w:p>
          <w:p w14:paraId="715B364D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ПК02137097/047916 КМВЗО/01</w:t>
            </w:r>
          </w:p>
          <w:p w14:paraId="533F2254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від 13.11.2023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4E22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1C28AE" w:rsidRPr="001C28AE" w14:paraId="32A4507D" w14:textId="77777777" w:rsidTr="0056149D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3E9268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78E7D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Англійська мова</w:t>
            </w:r>
          </w:p>
          <w:p w14:paraId="0363A77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Німецька мова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CFB3E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Бурдейна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Віталія </w:t>
            </w:r>
          </w:p>
          <w:p w14:paraId="6FDF4007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Вікторівна  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849D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англійської та німецької мов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4F21A" w14:textId="77777777" w:rsidR="001C28AE" w:rsidRPr="001C28AE" w:rsidRDefault="001C28AE" w:rsidP="001C2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Південноукраїнський національний педагогічний університет ім. К.Д. Ушинського  2015р.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Філолог,вчитель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англійської, німецької мов та зарубіжної літератури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8B01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8BB9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  <w:p w14:paraId="3F80BFF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ІІ категорії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1E869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DD105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Unicef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ОСВІТОРІЯ</w:t>
            </w:r>
          </w:p>
          <w:p w14:paraId="52589497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Курс психологічно-емоційної підтримки</w:t>
            </w:r>
          </w:p>
          <w:p w14:paraId="2B4954A6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Свідоцтво № О-69960</w:t>
            </w:r>
          </w:p>
          <w:p w14:paraId="37413E72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 30.12.2023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5629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3205508B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B09B2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3C4B6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Англійська мова</w:t>
            </w:r>
          </w:p>
          <w:p w14:paraId="3224B4E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C2A7A" w14:textId="77777777" w:rsidR="001C28AE" w:rsidRPr="001C28AE" w:rsidRDefault="001C28AE" w:rsidP="001C28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Гедерим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Інна </w:t>
            </w:r>
          </w:p>
          <w:p w14:paraId="30366522" w14:textId="77777777" w:rsidR="001C28AE" w:rsidRPr="001C28AE" w:rsidRDefault="001C28AE" w:rsidP="001C28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Анатоліївна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2A8E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вчитель англійської </w:t>
            </w:r>
          </w:p>
          <w:p w14:paraId="79A5D6A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мови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84B09" w14:textId="77777777" w:rsidR="001C28AE" w:rsidRPr="001C28AE" w:rsidRDefault="001C28AE" w:rsidP="001C28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Одеський державний </w:t>
            </w:r>
            <w:proofErr w:type="spellStart"/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універсітет</w:t>
            </w:r>
            <w:proofErr w:type="spellEnd"/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 ім. І.І. Мечникова   1999р. </w:t>
            </w:r>
          </w:p>
          <w:p w14:paraId="26D3830B" w14:textId="77777777" w:rsidR="001C28AE" w:rsidRPr="001C28AE" w:rsidRDefault="001C28AE" w:rsidP="001C28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Англійська мова та література, філолог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7109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54C2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  <w:p w14:paraId="0FE723F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категорії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BDD1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DF986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proofErr w:type="spellStart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as</w:t>
            </w:r>
            <w:proofErr w:type="spellEnd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successfully</w:t>
            </w:r>
            <w:proofErr w:type="spellEnd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completed</w:t>
            </w:r>
            <w:proofErr w:type="spellEnd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 xml:space="preserve"> 30-hour </w:t>
            </w:r>
            <w:proofErr w:type="spellStart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teacher</w:t>
            </w:r>
            <w:proofErr w:type="spellEnd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professional</w:t>
            </w:r>
            <w:proofErr w:type="spellEnd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development</w:t>
            </w:r>
            <w:proofErr w:type="spellEnd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course</w:t>
            </w:r>
            <w:proofErr w:type="spellEnd"/>
          </w:p>
          <w:p w14:paraId="609A63AB" w14:textId="77777777" w:rsidR="001C28AE" w:rsidRPr="001C28AE" w:rsidRDefault="001C28AE" w:rsidP="001C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framework</w:t>
            </w:r>
            <w:proofErr w:type="spellEnd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British</w:t>
            </w:r>
            <w:proofErr w:type="spellEnd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Council</w:t>
            </w:r>
            <w:proofErr w:type="spellEnd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Future</w:t>
            </w:r>
            <w:proofErr w:type="spellEnd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DEE76BB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proofErr w:type="spellEnd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programme</w:t>
            </w:r>
            <w:proofErr w:type="spellEnd"/>
          </w:p>
          <w:p w14:paraId="604DB514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Number UA2023TENCC3P0199</w:t>
            </w:r>
          </w:p>
          <w:p w14:paraId="2028B59B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05.11.2023</w:t>
            </w:r>
          </w:p>
          <w:p w14:paraId="54CBC004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248F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2AAC304B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EFBC2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125EA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Англійська мова</w:t>
            </w:r>
          </w:p>
          <w:p w14:paraId="53C67D9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C0D67" w14:textId="77777777" w:rsidR="001C28AE" w:rsidRPr="001C28AE" w:rsidRDefault="001C28AE" w:rsidP="001C28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Перебийносюк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Вікторія</w:t>
            </w:r>
          </w:p>
          <w:p w14:paraId="2F2AE736" w14:textId="77777777" w:rsidR="001C28AE" w:rsidRPr="001C28AE" w:rsidRDefault="001C28AE" w:rsidP="001C28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Олександрівна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4BE5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англійської</w:t>
            </w:r>
          </w:p>
          <w:p w14:paraId="1736C5A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мови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9F9D7" w14:textId="77777777" w:rsidR="001C28AE" w:rsidRPr="001C28AE" w:rsidRDefault="001C28AE" w:rsidP="001C2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Одеський державний університет ім. І.І. </w:t>
            </w:r>
            <w:proofErr w:type="spellStart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Мечнікова</w:t>
            </w:r>
            <w:proofErr w:type="spellEnd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2003р. </w:t>
            </w:r>
          </w:p>
          <w:p w14:paraId="50027E97" w14:textId="77777777" w:rsidR="001C28AE" w:rsidRPr="001C28AE" w:rsidRDefault="001C28AE" w:rsidP="001C28A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Мова та література англійська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F420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40C1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16FA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53F92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2E649F14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англійської мови</w:t>
            </w:r>
          </w:p>
          <w:p w14:paraId="65379057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ПК02137097/048936 КМВЗО/01</w:t>
            </w:r>
          </w:p>
          <w:p w14:paraId="1FA93DC9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від 30.11.2023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41C3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4AD66AED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C588C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1E45B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Англійська мова</w:t>
            </w:r>
          </w:p>
          <w:p w14:paraId="5F645EA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F43B2" w14:textId="77777777" w:rsidR="001C28AE" w:rsidRPr="001C28AE" w:rsidRDefault="001C28AE" w:rsidP="001C28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Солотинська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Ірина</w:t>
            </w:r>
          </w:p>
          <w:p w14:paraId="1B24CB26" w14:textId="77777777" w:rsidR="001C28AE" w:rsidRPr="001C28AE" w:rsidRDefault="001C28AE" w:rsidP="001C28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Вікторівнп</w:t>
            </w:r>
            <w:proofErr w:type="spellEnd"/>
          </w:p>
          <w:p w14:paraId="6D922F38" w14:textId="77777777" w:rsidR="001C28AE" w:rsidRPr="001C28AE" w:rsidRDefault="001C28AE" w:rsidP="001C28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(сумісник)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A5CF3" w14:textId="77777777" w:rsidR="001C28AE" w:rsidRPr="001C28AE" w:rsidRDefault="001C28AE" w:rsidP="001C28AE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Начальник відділу ОКМС</w:t>
            </w:r>
          </w:p>
          <w:p w14:paraId="203C9572" w14:textId="77777777" w:rsidR="001C28AE" w:rsidRPr="001C28AE" w:rsidRDefault="001C28AE" w:rsidP="001C28AE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Авангардівської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селищної ради</w:t>
            </w:r>
          </w:p>
          <w:p w14:paraId="4F3DEE9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англійської</w:t>
            </w:r>
          </w:p>
          <w:p w14:paraId="15F7B95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мови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E940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Вінницький державний педагогічний університет ім. </w:t>
            </w:r>
            <w:proofErr w:type="spellStart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М.Коцюбинського</w:t>
            </w:r>
            <w:proofErr w:type="spellEnd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2003р. </w:t>
            </w:r>
          </w:p>
          <w:p w14:paraId="07D0A9D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Педагогіка та методика середньої освіти. Мова та література англійська.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FFE1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3643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</w:t>
            </w:r>
          </w:p>
          <w:p w14:paraId="3477695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старший вчитель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0272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A33F8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34688B29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англійської мови</w:t>
            </w:r>
          </w:p>
          <w:p w14:paraId="29AF641C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ПК02137097/045593 КМВЗО/01</w:t>
            </w:r>
          </w:p>
          <w:p w14:paraId="48A05333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Від21.09.2023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49AE0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4E83CEAA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D0E0F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540A0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Англійська мова</w:t>
            </w:r>
          </w:p>
          <w:p w14:paraId="09125AC9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17E21" w14:textId="77777777" w:rsidR="001C28AE" w:rsidRPr="001C28AE" w:rsidRDefault="001C28AE" w:rsidP="001C28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Трегубенко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Валентина</w:t>
            </w:r>
          </w:p>
          <w:p w14:paraId="25C078CE" w14:textId="77777777" w:rsidR="001C28AE" w:rsidRPr="001C28AE" w:rsidRDefault="001C28AE" w:rsidP="001C28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Анатоліївна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72EE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вчитель англійської </w:t>
            </w:r>
          </w:p>
          <w:p w14:paraId="36FE68D9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мови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91104" w14:textId="77777777" w:rsidR="001C28AE" w:rsidRPr="001C28AE" w:rsidRDefault="001C28AE" w:rsidP="001C28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Одеський національний університет ім. </w:t>
            </w:r>
            <w:proofErr w:type="spellStart"/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І.І.Мечникова</w:t>
            </w:r>
            <w:proofErr w:type="spellEnd"/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   2008р. </w:t>
            </w:r>
          </w:p>
          <w:p w14:paraId="4BDEAB88" w14:textId="77777777" w:rsidR="001C28AE" w:rsidRPr="001C28AE" w:rsidRDefault="001C28AE" w:rsidP="001C28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Викладач французької та англійської мов і літератур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75B8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ED25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8F37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18A6E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Освітній центр </w:t>
            </w: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CLEVER</w:t>
            </w:r>
          </w:p>
          <w:p w14:paraId="02186226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англійської мови</w:t>
            </w:r>
          </w:p>
          <w:p w14:paraId="7C7A0A84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</w:t>
            </w: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 xml:space="preserve"> gr 23-15893-3037</w:t>
            </w:r>
          </w:p>
          <w:p w14:paraId="70F26B6E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</w:t>
            </w: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 xml:space="preserve"> 10/11/2023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0471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34B3F615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9C280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B846F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Англійська мова</w:t>
            </w:r>
          </w:p>
          <w:p w14:paraId="0E877B4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1FF54" w14:textId="77777777" w:rsidR="001C28AE" w:rsidRPr="001C28AE" w:rsidRDefault="001C28AE" w:rsidP="001C28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Федішина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Марина</w:t>
            </w:r>
          </w:p>
          <w:p w14:paraId="41FD28DC" w14:textId="77777777" w:rsidR="001C28AE" w:rsidRPr="001C28AE" w:rsidRDefault="001C28AE" w:rsidP="001C28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Ігорівна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556C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вчитель англійської </w:t>
            </w:r>
          </w:p>
          <w:p w14:paraId="55AE64AF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мови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9725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Одеський національний університет </w:t>
            </w:r>
            <w:proofErr w:type="spellStart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ім.Мечнікова</w:t>
            </w:r>
            <w:proofErr w:type="spellEnd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2010р. </w:t>
            </w:r>
          </w:p>
          <w:p w14:paraId="6884CC4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Мова та література англійська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E652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ACE4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8361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0B27B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2A7BD826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Вчителі англійської мови.</w:t>
            </w:r>
          </w:p>
          <w:p w14:paraId="6C1FFDDF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ПК02137097/049148 КМВЗО/01</w:t>
            </w:r>
          </w:p>
          <w:p w14:paraId="225B4C93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від 04.13.2023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560E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163E0613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F44DE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55CB12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Німецька</w:t>
            </w:r>
          </w:p>
          <w:p w14:paraId="20057EF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мова</w:t>
            </w:r>
          </w:p>
          <w:p w14:paraId="0DE5648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DBCB3" w14:textId="77777777" w:rsidR="001C28AE" w:rsidRPr="001C28AE" w:rsidRDefault="001C28AE" w:rsidP="001C28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Зубріна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Катерина</w:t>
            </w:r>
          </w:p>
          <w:p w14:paraId="254CE0F7" w14:textId="77777777" w:rsidR="001C28AE" w:rsidRPr="001C28AE" w:rsidRDefault="001C28AE" w:rsidP="001C28A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Ігорівна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F379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німецької мови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3E60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Студентка Одеського національного університету ім. І.І. Мечникова</w:t>
            </w:r>
          </w:p>
          <w:p w14:paraId="1DFD9742" w14:textId="77777777" w:rsidR="001C28AE" w:rsidRPr="001C28AE" w:rsidRDefault="001C28AE" w:rsidP="001C28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Навчається. </w:t>
            </w:r>
            <w:proofErr w:type="spellStart"/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Романо</w:t>
            </w:r>
            <w:proofErr w:type="spellEnd"/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- германська філологія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06F3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8036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бакалавр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644A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49F26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60DA3E88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німецької мови.</w:t>
            </w:r>
          </w:p>
          <w:p w14:paraId="2F9DDD6B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 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ПК02137097/048583 КМВЗО/01</w:t>
            </w:r>
          </w:p>
          <w:p w14:paraId="56442EEE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ід 24.11.2023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9513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5BFC6E2B" w14:textId="77777777" w:rsidTr="0056149D">
        <w:trPr>
          <w:trHeight w:val="3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7BBED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56652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Історія 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35179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Шолойко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Тетяна</w:t>
            </w:r>
          </w:p>
          <w:p w14:paraId="660973BC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Олексіївна</w:t>
            </w:r>
          </w:p>
          <w:p w14:paraId="13A9D8E7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(сумісник)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2D51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Бердянська загальноосвітня школа І-ІІІ ступенів №20 Бердянської міської ради Запорізької області </w:t>
            </w:r>
          </w:p>
          <w:p w14:paraId="7FE5652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історії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7C545" w14:textId="77777777" w:rsidR="001C28AE" w:rsidRPr="001C28AE" w:rsidRDefault="001C28AE" w:rsidP="001C28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7B206" w14:textId="77777777" w:rsidR="001C28AE" w:rsidRPr="001C28AE" w:rsidRDefault="001C28AE" w:rsidP="001C28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54E5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категорії,</w:t>
            </w:r>
          </w:p>
          <w:p w14:paraId="75DC6335" w14:textId="77777777" w:rsidR="001C28AE" w:rsidRPr="001C28AE" w:rsidRDefault="001C28AE" w:rsidP="001C28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вчитель-методист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6DA26" w14:textId="77777777" w:rsidR="001C28AE" w:rsidRPr="001C28AE" w:rsidRDefault="001C28AE" w:rsidP="001C28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B9AE1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4BF1709F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Підготовка експертів</w:t>
            </w:r>
          </w:p>
          <w:p w14:paraId="087A5729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Свідоцтво № 2007-КПОМ</w:t>
            </w:r>
          </w:p>
          <w:p w14:paraId="586E79BD" w14:textId="77777777" w:rsidR="001C28AE" w:rsidRPr="001C28AE" w:rsidRDefault="001C28AE" w:rsidP="001C28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ід 22.03.2024р.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12A31" w14:textId="77777777" w:rsidR="001C28AE" w:rsidRPr="001C28AE" w:rsidRDefault="001C28AE" w:rsidP="001C28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144ACCFD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1B55B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B33A9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Історія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CBF00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Марченко Ганна</w:t>
            </w:r>
          </w:p>
          <w:p w14:paraId="0E9849BB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Анатоліївна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13F9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директор,</w:t>
            </w:r>
          </w:p>
          <w:p w14:paraId="5F0211B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історії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FB091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Черкаський національний університет ім. Б. Хмельницького 2005р. </w:t>
            </w:r>
          </w:p>
          <w:p w14:paraId="70D595E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Історик. Викладач історії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46FB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DE31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</w:t>
            </w:r>
          </w:p>
          <w:p w14:paraId="2E1DEAF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старший вчитель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C825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01CD0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</w:t>
            </w:r>
          </w:p>
          <w:p w14:paraId="6B4E4B06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Директор.</w:t>
            </w:r>
          </w:p>
          <w:p w14:paraId="35A121DC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Свідоцтво ПКОП No02137097/28380 1164 КПОМ</w:t>
            </w:r>
          </w:p>
          <w:p w14:paraId="019CD85B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 30.10.2023 р.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4CFF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5772AEA9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A6C2F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92CC1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Історія. </w:t>
            </w:r>
          </w:p>
          <w:p w14:paraId="06AC249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правознавства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054C7E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Кучеренко Юрій</w:t>
            </w:r>
          </w:p>
          <w:p w14:paraId="07542CC2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Анатолійович</w:t>
            </w:r>
          </w:p>
          <w:p w14:paraId="4345BDAE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(сумісник)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AA6AF" w14:textId="77777777" w:rsidR="001C28AE" w:rsidRPr="001C28AE" w:rsidRDefault="001C28AE" w:rsidP="001C28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історії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965B0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EC9CF" w14:textId="77777777" w:rsidR="001C28AE" w:rsidRPr="001C28AE" w:rsidRDefault="001C28AE" w:rsidP="001C28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0DED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</w:t>
            </w:r>
          </w:p>
          <w:p w14:paraId="0872CE3B" w14:textId="77777777" w:rsidR="001C28AE" w:rsidRPr="001C28AE" w:rsidRDefault="001C28AE" w:rsidP="001C28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вчитель-методист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E7045" w14:textId="77777777" w:rsidR="001C28AE" w:rsidRPr="001C28AE" w:rsidRDefault="001C28AE" w:rsidP="001C28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5E1CE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25B47467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історії.</w:t>
            </w:r>
          </w:p>
          <w:p w14:paraId="16E261B9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ПК No02137097/33753 14 КМВЗО </w:t>
            </w:r>
          </w:p>
          <w:p w14:paraId="05CBA292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 18.01.2023 р.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85C88" w14:textId="77777777" w:rsidR="001C28AE" w:rsidRPr="001C28AE" w:rsidRDefault="001C28AE" w:rsidP="001C28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4F4BD52C" w14:textId="77777777" w:rsidTr="0056149D">
        <w:trPr>
          <w:trHeight w:val="2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A380E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32.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95134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Алгебра,</w:t>
            </w:r>
          </w:p>
          <w:p w14:paraId="0E108FB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геометрія, хімія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51C12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Остапович Тетяна</w:t>
            </w:r>
          </w:p>
          <w:p w14:paraId="3DF29CCE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Іванівна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6628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</w:t>
            </w:r>
          </w:p>
          <w:p w14:paraId="1BADB64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алгебри,</w:t>
            </w:r>
          </w:p>
          <w:p w14:paraId="723652E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геометрії, хімії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6451A" w14:textId="77777777" w:rsidR="001C28AE" w:rsidRPr="001C28AE" w:rsidRDefault="001C28AE" w:rsidP="001C2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Одеський державний університет ім. І.І. </w:t>
            </w:r>
            <w:proofErr w:type="spellStart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Мечнікова</w:t>
            </w:r>
            <w:proofErr w:type="spellEnd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1990р. </w:t>
            </w:r>
          </w:p>
          <w:p w14:paraId="5665B54F" w14:textId="77777777" w:rsidR="001C28AE" w:rsidRPr="001C28AE" w:rsidRDefault="001C28AE" w:rsidP="001C2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Викладач хімії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980C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D128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  <w:p w14:paraId="05BD8C09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категорії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1DC7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34E44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ЕДЮКЕЙШНАЛ ЕРА «Школа для всіх»</w:t>
            </w:r>
          </w:p>
          <w:p w14:paraId="21BE77C6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 25.01.2023</w:t>
            </w:r>
          </w:p>
          <w:p w14:paraId="23059E1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E331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0B82E1EA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3DD99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D06EA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Математика,</w:t>
            </w:r>
          </w:p>
          <w:p w14:paraId="1D3315B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алгебра,</w:t>
            </w:r>
          </w:p>
          <w:p w14:paraId="4BD4640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геометрія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EE90B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Крук Лариса </w:t>
            </w:r>
          </w:p>
          <w:p w14:paraId="0D0F05D1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Петрівна</w:t>
            </w:r>
          </w:p>
          <w:p w14:paraId="145EECF5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(сумісник)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5382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</w:t>
            </w:r>
          </w:p>
          <w:p w14:paraId="7B386FD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математики,</w:t>
            </w:r>
          </w:p>
          <w:p w14:paraId="3F2730A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алгебри,</w:t>
            </w:r>
          </w:p>
          <w:p w14:paraId="5D8203E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геометрії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DA111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Херсонський державний педагогічний університет   2002р. </w:t>
            </w:r>
          </w:p>
          <w:p w14:paraId="547900AF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Педагогіка і методика середньої освіти. Математика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C2EE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08BB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  <w:p w14:paraId="543CDAF9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категорії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9671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48EA9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ГО «ІППО» ЄДРПОУ 43771659</w:t>
            </w:r>
          </w:p>
          <w:p w14:paraId="2941B0CE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Нові підходи у викладанні математики НУШ.</w:t>
            </w:r>
          </w:p>
          <w:p w14:paraId="58288648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Свідоцтво №2721351981275484311</w:t>
            </w:r>
          </w:p>
          <w:p w14:paraId="25B461E2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 12.0432023р.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BD9E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5339027C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21789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1B331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Математика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48A3F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Драгомерецька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Катерин</w:t>
            </w:r>
          </w:p>
          <w:p w14:paraId="17B85AE5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Миколаївна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3CC0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</w:t>
            </w:r>
          </w:p>
          <w:p w14:paraId="5936CAE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математики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41AFA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Одеський національний політехнічний   2008р. </w:t>
            </w:r>
          </w:p>
          <w:p w14:paraId="6C5BAEBA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Хімічна технологія та інженерія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B017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421A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BBAF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07185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Південноукраїнський національний педагогічний університет ім. К.Д. Ушинського  </w:t>
            </w:r>
          </w:p>
          <w:p w14:paraId="0EDFC25A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Свідоцтво № СПК 32/1-042/008/2023</w:t>
            </w:r>
          </w:p>
          <w:p w14:paraId="392FB1AA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19.06.2023р.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F9EB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5AE1E126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2142D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0CF16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Біологія </w:t>
            </w:r>
          </w:p>
          <w:p w14:paraId="5B955C4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1C632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Черемховська</w:t>
            </w:r>
            <w:proofErr w:type="spellEnd"/>
          </w:p>
          <w:p w14:paraId="3B1D1AB2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Олександра</w:t>
            </w:r>
          </w:p>
          <w:p w14:paraId="6695F0C9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Олександрівна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32BD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біології</w:t>
            </w:r>
          </w:p>
          <w:p w14:paraId="28F64C6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географії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E993D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КЗВО "Одеська академія неперервної освіти Одеської обласної ради" 2022</w:t>
            </w:r>
          </w:p>
          <w:p w14:paraId="75A97001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Освітні, педагогічні науки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AD51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CCD0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  <w:p w14:paraId="4221ABC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ІІ категорії</w:t>
            </w:r>
          </w:p>
          <w:p w14:paraId="20C7E8A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2024р.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5361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81D7F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29403328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Вчителі для реалізації державного стандарту..</w:t>
            </w:r>
          </w:p>
          <w:p w14:paraId="1EF74AD8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Свідоцтво № 7726 -КМВЗО</w:t>
            </w:r>
          </w:p>
          <w:p w14:paraId="0FFEF49F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від 27.11.2023р.</w:t>
            </w:r>
          </w:p>
          <w:p w14:paraId="42FB3B6C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378E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3C4D0AAC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687679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39DDE3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23C45" w14:textId="77777777" w:rsidR="001C28AE" w:rsidRPr="001C28AE" w:rsidRDefault="001C28AE" w:rsidP="001C28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Троян Ірина </w:t>
            </w:r>
          </w:p>
          <w:p w14:paraId="35AEF291" w14:textId="77777777" w:rsidR="001C28AE" w:rsidRPr="001C28AE" w:rsidRDefault="001C28AE" w:rsidP="001C28A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Федотівна</w:t>
            </w:r>
          </w:p>
          <w:p w14:paraId="139C73CE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3521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вчитель </w:t>
            </w:r>
          </w:p>
          <w:p w14:paraId="2442302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географії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E0756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Одеський національний університет</w:t>
            </w:r>
          </w:p>
          <w:p w14:paraId="58AC2670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ім. </w:t>
            </w:r>
            <w:proofErr w:type="spellStart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Мечнікова</w:t>
            </w:r>
            <w:proofErr w:type="spellEnd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</w:t>
            </w:r>
          </w:p>
          <w:p w14:paraId="5F4B795E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Геограв</w:t>
            </w:r>
            <w:proofErr w:type="spellEnd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Науковий співробітник.</w:t>
            </w:r>
          </w:p>
          <w:p w14:paraId="6D7BED74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160F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1DE3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7A35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186D7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0E9E97DC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Методичний тренінг «Стаємо сильнішими разом»</w:t>
            </w:r>
          </w:p>
          <w:p w14:paraId="75349DC6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Свідоцтво № 001124</w:t>
            </w:r>
          </w:p>
          <w:p w14:paraId="7E95A060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від 03.03.2023р.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66EF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3D7610BE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29F40B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283DE8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D3769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Жуковська Олена </w:t>
            </w:r>
          </w:p>
          <w:p w14:paraId="4843AAD5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Миколаївна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D9899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педагог-організатор вчитель географії</w:t>
            </w:r>
          </w:p>
          <w:p w14:paraId="29D4230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технологій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0067A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КЗВО "Одеська академія неперервної освіти Одеської обласної ради" 2022</w:t>
            </w:r>
          </w:p>
          <w:p w14:paraId="7B154EBB" w14:textId="77777777" w:rsidR="001C28AE" w:rsidRPr="001C28AE" w:rsidRDefault="001C28AE" w:rsidP="001C2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Освітні, педагогічні науки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A690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BE63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BC07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48CED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6DCF09D5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Методичний тренінг «Стаємо сильнішими разом»</w:t>
            </w:r>
          </w:p>
          <w:p w14:paraId="3AB910E3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Свідоцтво № 000345</w:t>
            </w:r>
          </w:p>
          <w:p w14:paraId="68C9AC81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від 06.05.2024р.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BBB1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7CBE1B18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6D0E4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C8CD8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 «Пізнаємо природу»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15588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Сігунова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Аліна</w:t>
            </w:r>
          </w:p>
          <w:p w14:paraId="71BB4A19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Василівна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69F7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вчитель </w:t>
            </w:r>
          </w:p>
          <w:p w14:paraId="33F1425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ІК «Пізнаємо</w:t>
            </w:r>
          </w:p>
          <w:p w14:paraId="498C06A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природу», технологій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94F0D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КЗВО "Одеська академія неперервної освіти Одеської обласної ради" 2022</w:t>
            </w:r>
          </w:p>
          <w:p w14:paraId="608A79A4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Освітні, педагогічні науки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9733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5579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спеціаліст </w:t>
            </w:r>
          </w:p>
          <w:p w14:paraId="4BAD796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 категорії</w:t>
            </w:r>
          </w:p>
          <w:p w14:paraId="5916ED1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2024р.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327B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7311C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30D3B74B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Вчителі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заккладів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освіти</w:t>
            </w:r>
          </w:p>
          <w:p w14:paraId="452B93F5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Свідоцтво № 7117-КМВЗО</w:t>
            </w:r>
          </w:p>
          <w:p w14:paraId="33D8046F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від 20.11.2023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ED56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7443E7ED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2274E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EAEF9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Фізика і астрономія 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59C57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Чернолєва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Валентина</w:t>
            </w:r>
          </w:p>
          <w:p w14:paraId="347B8974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Володимирівна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4E47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фізики</w:t>
            </w:r>
          </w:p>
          <w:p w14:paraId="0DCC402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астрономії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5089B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Одеський національний університет </w:t>
            </w:r>
            <w:proofErr w:type="spellStart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ім.Мечнікова</w:t>
            </w:r>
            <w:proofErr w:type="spellEnd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2008р.</w:t>
            </w:r>
          </w:p>
          <w:p w14:paraId="74E81240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Вчитель фізики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1097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55A4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спеціаліст </w:t>
            </w:r>
          </w:p>
          <w:p w14:paraId="2084F7D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 категорії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3ABD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56486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476E52B4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фізики</w:t>
            </w:r>
          </w:p>
          <w:p w14:paraId="6E679E20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Свідоцтво ПКО2137097/045422 КМВЗО/01</w:t>
            </w:r>
          </w:p>
          <w:p w14:paraId="182A308E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ід 05.10.2023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5860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11524CD6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25551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3D9BF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Інформатика</w:t>
            </w:r>
          </w:p>
          <w:p w14:paraId="2995E38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Робототехніка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732F8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Лівінський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Лев</w:t>
            </w:r>
          </w:p>
          <w:p w14:paraId="247B4E61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Васильович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AA38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</w:t>
            </w:r>
          </w:p>
          <w:p w14:paraId="60DF2B2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інформатики</w:t>
            </w:r>
          </w:p>
          <w:p w14:paraId="6C88811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робототехніки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C3E98" w14:textId="77777777" w:rsidR="001C28AE" w:rsidRPr="001C28AE" w:rsidRDefault="001C28AE" w:rsidP="001C2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Національний університет " Одеська політехніка"  2022р. </w:t>
            </w:r>
          </w:p>
          <w:p w14:paraId="758A29C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Автоматизація та комп'ютерно- інтегровані технології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0B77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B2ED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1BDE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05802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ГО «ІППО» ЄДРПОУ 43771659</w:t>
            </w:r>
          </w:p>
          <w:p w14:paraId="331D2B01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Нові підходи у викладанні інформатики НУШ.</w:t>
            </w:r>
          </w:p>
          <w:p w14:paraId="01079CE2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Свідоцтво №1921351991275484325</w:t>
            </w:r>
          </w:p>
          <w:p w14:paraId="1C1A4393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 23.04.2023р.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F1E1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49FD712B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5A5BE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845C3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Інформатика</w:t>
            </w:r>
          </w:p>
          <w:p w14:paraId="26D1DB9B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2A34C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Кушмунс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Ірина   </w:t>
            </w:r>
          </w:p>
          <w:p w14:paraId="209F7A38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Зіновіївна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0877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інформатики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ABBBF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Волинський національний університет ім. Лесі Українки 2011</w:t>
            </w:r>
          </w:p>
          <w:p w14:paraId="69017975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Прикладний програміст лінгвістики</w:t>
            </w:r>
          </w:p>
          <w:p w14:paraId="789D6D12" w14:textId="77777777" w:rsidR="001C28AE" w:rsidRPr="001C28AE" w:rsidRDefault="001C28AE" w:rsidP="001C2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E372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60D4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  <w:p w14:paraId="77778B1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категорії</w:t>
            </w:r>
          </w:p>
          <w:p w14:paraId="4020FE8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2024р.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247F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F4896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5D308060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інформатики в початкових класах.</w:t>
            </w:r>
          </w:p>
          <w:p w14:paraId="28B9D392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ПК02137097/005510 КМВЗО/01</w:t>
            </w:r>
          </w:p>
          <w:p w14:paraId="7BF642B4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ід 08.04.2024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9FC3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254A02B9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EB586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AA98A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Інформатика</w:t>
            </w:r>
          </w:p>
          <w:p w14:paraId="18AFB5A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Робототехніка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7D5B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Терещенко Олексій </w:t>
            </w:r>
          </w:p>
          <w:p w14:paraId="1E2E29A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Юрійович</w:t>
            </w:r>
          </w:p>
          <w:p w14:paraId="6C013F5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(сумісник)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7CB9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інформатики</w:t>
            </w:r>
          </w:p>
          <w:p w14:paraId="057B2C2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A10D6" w14:textId="77777777" w:rsidR="001C28AE" w:rsidRPr="001C28AE" w:rsidRDefault="001C28AE" w:rsidP="001C2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Український державний університет залізничного транспорту  2016р. Автоматика та </w:t>
            </w: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автоматизація на транспорті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4C9D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F3C3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10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розяд</w:t>
            </w:r>
            <w:proofErr w:type="spellEnd"/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66D1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3D409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ГО «ІППО» ЄДРПОУ 43771659</w:t>
            </w:r>
          </w:p>
          <w:p w14:paraId="276A3E74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Нові підходи у викладанні інформатики НУШ.</w:t>
            </w:r>
          </w:p>
          <w:p w14:paraId="31EAB22C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Свідоцтво №1921351991275484333</w:t>
            </w:r>
          </w:p>
          <w:p w14:paraId="13C20725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 23.04.2023р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8E30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5E835351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5726C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76B91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8892B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Терешатова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Ірина</w:t>
            </w:r>
          </w:p>
          <w:p w14:paraId="36A30539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Олександрівна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C23F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фізичної</w:t>
            </w:r>
          </w:p>
          <w:p w14:paraId="17CB8BE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культури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3BF7D" w14:textId="77777777" w:rsidR="001C28AE" w:rsidRPr="001C28AE" w:rsidRDefault="001C28AE" w:rsidP="001C2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607A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1A65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7CC7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C0883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205F593E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фізичної культури</w:t>
            </w:r>
          </w:p>
          <w:p w14:paraId="04EF563A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4799 КМВЗО </w:t>
            </w:r>
          </w:p>
          <w:p w14:paraId="6CCB931C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 26.10.2023 р.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7812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3B6A64D3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203E9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0D08F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Фізична культура</w:t>
            </w:r>
          </w:p>
          <w:p w14:paraId="661E69F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3E7F9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Биков Роман</w:t>
            </w:r>
          </w:p>
          <w:p w14:paraId="5776FA9F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Генадійович</w:t>
            </w:r>
            <w:proofErr w:type="spellEnd"/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9845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фізичної</w:t>
            </w:r>
          </w:p>
          <w:p w14:paraId="72D6207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культури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87DE7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Кам'янець-Подільський національний університет ім. </w:t>
            </w:r>
            <w:proofErr w:type="spellStart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І.Огієнка</w:t>
            </w:r>
            <w:proofErr w:type="spellEnd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</w:t>
            </w:r>
          </w:p>
          <w:p w14:paraId="29F2C662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Середня освіта. Фізична культура.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171A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2A5A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AE80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3B932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4818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1D02E4B3" w14:textId="77777777" w:rsidTr="0056149D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AAB66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23D59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Фізична культура</w:t>
            </w:r>
          </w:p>
          <w:p w14:paraId="7CC61C2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21E1D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Росколодько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Валентин</w:t>
            </w:r>
          </w:p>
          <w:p w14:paraId="38BA2FC1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Вікторович</w:t>
            </w:r>
          </w:p>
          <w:p w14:paraId="59C6C432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(сумісник)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19E2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фізкульт</w:t>
            </w:r>
            <w:proofErr w:type="spellEnd"/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C74BC" w14:textId="77777777" w:rsidR="001C28AE" w:rsidRPr="001C28AE" w:rsidRDefault="001C28AE" w:rsidP="001C2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Південноукраїнський національний педагогічний університет ім. К.Д. Ушинського  2017р. Фізична культура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7503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C90C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A79A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AF72D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6D8979EC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фізичної культури</w:t>
            </w:r>
          </w:p>
          <w:p w14:paraId="4E17473F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4755 КМВЗО </w:t>
            </w:r>
          </w:p>
          <w:p w14:paraId="6E15271B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 26.10.2023 р.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A343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105B9B69" w14:textId="77777777" w:rsidTr="0056149D">
        <w:trPr>
          <w:trHeight w:val="271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0C670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D8E2F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 «Здоров’я, добробут та безпека»</w:t>
            </w:r>
          </w:p>
          <w:p w14:paraId="6486ECE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B19FC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Клевець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Світлана</w:t>
            </w:r>
          </w:p>
          <w:p w14:paraId="216097A4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Іванівна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61FC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заступ</w:t>
            </w:r>
          </w:p>
          <w:p w14:paraId="2D1F08A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директор з НВР</w:t>
            </w:r>
          </w:p>
          <w:p w14:paraId="1A9B372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</w:t>
            </w: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ІК «Здоров’я, добробут та безпека»</w:t>
            </w:r>
          </w:p>
          <w:p w14:paraId="4F9F6FC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0810F" w14:textId="77777777" w:rsidR="001C28AE" w:rsidRPr="001C28AE" w:rsidRDefault="001C28AE" w:rsidP="001C2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Ізмаїльський державний педагогічний інститут      1995р. </w:t>
            </w:r>
          </w:p>
          <w:p w14:paraId="6CB3ECC5" w14:textId="77777777" w:rsidR="001C28AE" w:rsidRPr="001C28AE" w:rsidRDefault="001C28AE" w:rsidP="001C28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Початкове навчання.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F36F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D06F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 вищої категорії</w:t>
            </w:r>
          </w:p>
          <w:p w14:paraId="623FF12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старший вчитель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3B92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26E98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6549B939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Заступник директора.</w:t>
            </w:r>
          </w:p>
          <w:p w14:paraId="5853B139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Свідоцтво ПКОП No02137097/28315 1099 КПОМ</w:t>
            </w:r>
          </w:p>
          <w:p w14:paraId="1DC2B8AB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від 30.10.2023 р.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32D3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215562FE" w14:textId="77777777" w:rsidTr="0056149D">
        <w:trPr>
          <w:trHeight w:val="4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65D699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E6820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 «Здоров’я, добробут та безпека»</w:t>
            </w:r>
          </w:p>
          <w:p w14:paraId="7C17F7B9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здоров’я</w:t>
            </w:r>
          </w:p>
          <w:p w14:paraId="3E876D9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41D95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Токаленко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Вікторія </w:t>
            </w:r>
          </w:p>
          <w:p w14:paraId="236FD444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Іванівна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F075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практичний психолог (0,5)</w:t>
            </w:r>
          </w:p>
          <w:p w14:paraId="6B39C89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соціальний педагог (0,5)</w:t>
            </w:r>
          </w:p>
          <w:p w14:paraId="22D0E18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вчитель  </w:t>
            </w: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 «Здоров’я, добробут та безпека»</w:t>
            </w:r>
          </w:p>
          <w:p w14:paraId="426808E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B37A0" w14:textId="77777777" w:rsidR="001C28AE" w:rsidRPr="001C28AE" w:rsidRDefault="001C28AE" w:rsidP="001C2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 xml:space="preserve">Херсонський державний університет    2013р. </w:t>
            </w:r>
          </w:p>
          <w:p w14:paraId="1101D290" w14:textId="77777777" w:rsidR="001C28AE" w:rsidRPr="001C28AE" w:rsidRDefault="001C28AE" w:rsidP="001C2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sz w:val="20"/>
                <w:szCs w:val="20"/>
              </w:rPr>
              <w:t>Психологія</w:t>
            </w:r>
          </w:p>
          <w:p w14:paraId="0DF7A533" w14:textId="77777777" w:rsidR="001C28AE" w:rsidRPr="001C28AE" w:rsidRDefault="001C28AE" w:rsidP="001C2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9428E" w14:textId="77777777" w:rsidR="001C28AE" w:rsidRPr="001C28AE" w:rsidRDefault="001C28AE" w:rsidP="001C28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B482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C090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  <w:p w14:paraId="66147F2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категорії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FF5E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A8CB7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КЗВО «Одеська академія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неперерв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ної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освіти Одеської обласної ради» .</w:t>
            </w:r>
          </w:p>
          <w:p w14:paraId="71A53FD7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Психолог.</w:t>
            </w:r>
          </w:p>
          <w:p w14:paraId="6B8F0294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5421 КМВЗО </w:t>
            </w:r>
          </w:p>
          <w:p w14:paraId="6862E21F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r w:rsidRPr="001C28AE">
              <w:rPr>
                <w:rFonts w:ascii="Times New Roman" w:hAnsi="Times New Roman" w:cs="Times New Roman"/>
                <w:sz w:val="24"/>
                <w:szCs w:val="24"/>
              </w:rPr>
              <w:t xml:space="preserve"> 18.03.2023р.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9B0E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212A1AE4" w14:textId="77777777" w:rsidTr="0056149D">
        <w:trPr>
          <w:trHeight w:val="4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3C37D8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B3299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Образотворче мистецтво. </w:t>
            </w:r>
          </w:p>
          <w:p w14:paraId="3D4F4A4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Мистецтво.</w:t>
            </w:r>
          </w:p>
          <w:p w14:paraId="25E0E65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Технології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0CCE7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Лошковська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Неля</w:t>
            </w:r>
          </w:p>
          <w:p w14:paraId="13F19017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Володимирівна</w:t>
            </w:r>
          </w:p>
          <w:p w14:paraId="3531717D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(сумісник)</w:t>
            </w:r>
          </w:p>
          <w:p w14:paraId="44DB858D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F5474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вчитель образотворчого мистецтва, технологій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7C500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Південноукраїнський державний педагогічний університет   ім. </w:t>
            </w:r>
            <w:proofErr w:type="spellStart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К.Д.Ушинського</w:t>
            </w:r>
            <w:proofErr w:type="spellEnd"/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20</w:t>
            </w:r>
          </w:p>
          <w:p w14:paraId="10CD6932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Вчитель образотворчого мистецтва, етики та естетики</w:t>
            </w:r>
          </w:p>
          <w:p w14:paraId="33494EA0" w14:textId="77777777" w:rsidR="001C28AE" w:rsidRPr="001C28AE" w:rsidRDefault="001C28AE" w:rsidP="001C2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A111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E655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спеціаліст </w:t>
            </w:r>
          </w:p>
          <w:p w14:paraId="5A92871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 категорії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6021C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BB23A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081154E8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образотворчого мистецтва</w:t>
            </w:r>
          </w:p>
          <w:p w14:paraId="1BF3093F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Свідоцтво </w:t>
            </w: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ПК02137097/005850 КМВЗО/01</w:t>
            </w:r>
          </w:p>
          <w:p w14:paraId="55B67BDE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hAnsi="Times New Roman" w:cs="Times New Roman"/>
                <w:sz w:val="18"/>
                <w:szCs w:val="18"/>
              </w:rPr>
              <w:t>від 15.04.2024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AE68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2E436361" w14:textId="77777777" w:rsidTr="0056149D">
        <w:trPr>
          <w:trHeight w:val="4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56547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F48AC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Образотворче мистецтво. </w:t>
            </w:r>
          </w:p>
          <w:p w14:paraId="417C59F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Мистецтво.</w:t>
            </w:r>
          </w:p>
          <w:p w14:paraId="5A95488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Технології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D3CEA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Гайдай Катерина Вікторівна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6A1DF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вчитель </w:t>
            </w:r>
          </w:p>
          <w:p w14:paraId="34DC98B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образотворчого мистецтва, технологій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B80DF" w14:textId="77777777" w:rsidR="001C28AE" w:rsidRPr="001C28AE" w:rsidRDefault="001C28AE" w:rsidP="001C2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B9D11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5558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спеціаліст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F6A1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60830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501D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1238DE25" w14:textId="77777777" w:rsidTr="0056149D">
        <w:trPr>
          <w:trHeight w:val="4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48396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CF3B5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Театральний гурток «Образ»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3B23F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Генчевська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Марія</w:t>
            </w:r>
          </w:p>
          <w:p w14:paraId="007A05AA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Михайлівна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7F81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керівник гуртка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56013" w14:textId="77777777" w:rsidR="001C28AE" w:rsidRPr="001C28AE" w:rsidRDefault="001C28AE" w:rsidP="001C28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Київський університет культури та мистецтва 2010</w:t>
            </w:r>
          </w:p>
          <w:p w14:paraId="64B39669" w14:textId="77777777" w:rsidR="001C28AE" w:rsidRPr="001C28AE" w:rsidRDefault="001C28AE" w:rsidP="001C28A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1C28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Театральне мистецтво. Режисер драматичного театру</w:t>
            </w:r>
            <w:r w:rsidRPr="001C28A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E2E5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54EB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 розряд</w:t>
            </w:r>
          </w:p>
          <w:p w14:paraId="1488E34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2024р.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2C6E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52551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КЗВО «Одеська академія неперервної  освіти Одеської обласної ради» .</w:t>
            </w:r>
          </w:p>
          <w:p w14:paraId="1C45845F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Вчитель образотворчого мистецтва</w:t>
            </w:r>
          </w:p>
          <w:p w14:paraId="31F3F23A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28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Свідоцтво</w:t>
            </w:r>
            <w:r w:rsidRPr="001C28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C2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ПК№02137097/43829</w:t>
            </w:r>
          </w:p>
          <w:p w14:paraId="76A05A02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 10.21.2023р.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9EEC0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11161C76" w14:textId="77777777" w:rsidTr="0056149D">
        <w:trPr>
          <w:trHeight w:val="4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AEF33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B5EFD9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Вихователь по підвозу дітей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F05A7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Василашко</w:t>
            </w:r>
            <w:proofErr w:type="spellEnd"/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Галина </w:t>
            </w:r>
          </w:p>
          <w:p w14:paraId="1548A123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Григорівна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A8629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вихователь по підвозу дітей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984D6" w14:textId="77777777" w:rsidR="001C28AE" w:rsidRPr="001C28AE" w:rsidRDefault="001C28AE" w:rsidP="001C2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9CED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0B5B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 розряд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7A75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B6C21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FF85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5E70AD5D" w14:textId="77777777" w:rsidTr="0056149D">
        <w:trPr>
          <w:trHeight w:val="4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4E96F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02344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Вихователь по підвозу дітей</w:t>
            </w: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C158A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Камінна Наталія</w:t>
            </w:r>
          </w:p>
          <w:p w14:paraId="3BF348DB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Євгенівна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EC32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вихователь по підвозу дітей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0FDCB" w14:textId="77777777" w:rsidR="001C28AE" w:rsidRPr="001C28AE" w:rsidRDefault="001C28AE" w:rsidP="001C2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513C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3F077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28A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 розряд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CC9C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62BF1" w14:textId="77777777" w:rsidR="001C28AE" w:rsidRPr="001C28AE" w:rsidRDefault="001C28AE" w:rsidP="001C2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0830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618AE88B" w14:textId="77777777" w:rsidTr="0056149D">
        <w:trPr>
          <w:trHeight w:val="271"/>
        </w:trPr>
        <w:tc>
          <w:tcPr>
            <w:tcW w:w="4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B7BD9A" w14:textId="77777777" w:rsidR="001C28AE" w:rsidRPr="001C28AE" w:rsidRDefault="001C28AE" w:rsidP="001C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F1773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8452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131B9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D502A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9197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22179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B10D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2324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F480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C28AE" w:rsidRPr="001C28AE" w14:paraId="21CED8E2" w14:textId="77777777" w:rsidTr="0056149D">
        <w:trPr>
          <w:trHeight w:val="177"/>
        </w:trPr>
        <w:tc>
          <w:tcPr>
            <w:tcW w:w="17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080F96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AC755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DD98E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FCF9D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C884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43E18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EEAB3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E8F8B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5C262" w14:textId="77777777" w:rsidR="001C28AE" w:rsidRPr="001C28AE" w:rsidRDefault="001C28AE" w:rsidP="001C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093FE274" w14:textId="77777777" w:rsidR="0085662E" w:rsidRDefault="0085662E"/>
    <w:sectPr w:rsidR="0085662E" w:rsidSect="001C28A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C6591"/>
    <w:multiLevelType w:val="multilevel"/>
    <w:tmpl w:val="6A48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B7071"/>
    <w:multiLevelType w:val="hybridMultilevel"/>
    <w:tmpl w:val="ACACF4DA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F9A63A2"/>
    <w:multiLevelType w:val="multilevel"/>
    <w:tmpl w:val="FCD2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FD"/>
    <w:rsid w:val="001C28AE"/>
    <w:rsid w:val="0085662E"/>
    <w:rsid w:val="00D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212F"/>
  <w15:chartTrackingRefBased/>
  <w15:docId w15:val="{4FF6AF18-B892-44F8-A974-648C0CD5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1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C28AE"/>
  </w:style>
  <w:style w:type="paragraph" w:customStyle="1" w:styleId="rvps2">
    <w:name w:val="rvps2"/>
    <w:basedOn w:val="a"/>
    <w:rsid w:val="001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1C28AE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C28AE"/>
  </w:style>
  <w:style w:type="paragraph" w:customStyle="1" w:styleId="msonormal0">
    <w:name w:val="msonormal"/>
    <w:basedOn w:val="a"/>
    <w:rsid w:val="001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1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FollowedHyperlink"/>
    <w:basedOn w:val="a0"/>
    <w:uiPriority w:val="99"/>
    <w:semiHidden/>
    <w:unhideWhenUsed/>
    <w:rsid w:val="001C28AE"/>
    <w:rPr>
      <w:color w:val="800080"/>
      <w:u w:val="single"/>
    </w:rPr>
  </w:style>
  <w:style w:type="character" w:styleId="a5">
    <w:name w:val="Emphasis"/>
    <w:basedOn w:val="a0"/>
    <w:uiPriority w:val="20"/>
    <w:qFormat/>
    <w:rsid w:val="001C28AE"/>
    <w:rPr>
      <w:i/>
      <w:iCs/>
    </w:rPr>
  </w:style>
  <w:style w:type="character" w:customStyle="1" w:styleId="rvts46">
    <w:name w:val="rvts46"/>
    <w:basedOn w:val="a0"/>
    <w:rsid w:val="001C28AE"/>
  </w:style>
  <w:style w:type="paragraph" w:customStyle="1" w:styleId="rvps14">
    <w:name w:val="rvps14"/>
    <w:basedOn w:val="a"/>
    <w:rsid w:val="001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1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1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1C28AE"/>
  </w:style>
  <w:style w:type="paragraph" w:customStyle="1" w:styleId="rvps3">
    <w:name w:val="rvps3"/>
    <w:basedOn w:val="a"/>
    <w:rsid w:val="001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0">
    <w:name w:val="rvts90"/>
    <w:basedOn w:val="a0"/>
    <w:rsid w:val="001C28AE"/>
  </w:style>
  <w:style w:type="character" w:customStyle="1" w:styleId="rvts13">
    <w:name w:val="rvts13"/>
    <w:basedOn w:val="a0"/>
    <w:rsid w:val="001C28AE"/>
  </w:style>
  <w:style w:type="character" w:styleId="a7">
    <w:name w:val="Unresolved Mention"/>
    <w:basedOn w:val="a0"/>
    <w:uiPriority w:val="99"/>
    <w:semiHidden/>
    <w:unhideWhenUsed/>
    <w:rsid w:val="001C28AE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C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28A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28AE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  <w:style w:type="character" w:customStyle="1" w:styleId="rvts9">
    <w:name w:val="rvts9"/>
    <w:basedOn w:val="a0"/>
    <w:rsid w:val="001C28AE"/>
  </w:style>
  <w:style w:type="character" w:customStyle="1" w:styleId="rvts23">
    <w:name w:val="rvts23"/>
    <w:basedOn w:val="a0"/>
    <w:rsid w:val="001C28AE"/>
  </w:style>
  <w:style w:type="paragraph" w:styleId="aa">
    <w:name w:val="footnote text"/>
    <w:basedOn w:val="a"/>
    <w:link w:val="ab"/>
    <w:uiPriority w:val="99"/>
    <w:unhideWhenUsed/>
    <w:rsid w:val="001C2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1C2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uiPriority w:val="99"/>
    <w:unhideWhenUsed/>
    <w:rsid w:val="001C28AE"/>
    <w:rPr>
      <w:vertAlign w:val="superscript"/>
    </w:rPr>
  </w:style>
  <w:style w:type="table" w:customStyle="1" w:styleId="10">
    <w:name w:val="Сітка таблиці1"/>
    <w:basedOn w:val="a1"/>
    <w:uiPriority w:val="59"/>
    <w:rsid w:val="001C28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1C28A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12026</Words>
  <Characters>6856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2024-08-06T14:43:00Z</dcterms:created>
  <dcterms:modified xsi:type="dcterms:W3CDTF">2024-08-06T14:44:00Z</dcterms:modified>
</cp:coreProperties>
</file>